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136" w14:textId="3BD6002C" w:rsidR="00815FCF" w:rsidRDefault="00427E45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RIPPONDEN PARISH COUNCIL</w:t>
      </w:r>
    </w:p>
    <w:p w14:paraId="1BD1598D" w14:textId="77777777" w:rsidR="00427E45" w:rsidRPr="00D06620" w:rsidRDefault="00427E45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36EED0E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201</w:t>
      </w:r>
      <w:r w:rsidR="00BF3571">
        <w:rPr>
          <w:rFonts w:eastAsia="Times New Roman" w:cs="Arial"/>
          <w:b/>
          <w:szCs w:val="21"/>
        </w:rPr>
        <w:t>9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4A178EDD" w:rsidR="00815FCF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p w14:paraId="04D084D6" w14:textId="77777777" w:rsidR="00913D50" w:rsidRPr="00D06620" w:rsidRDefault="00913D50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913D50" w:rsidRPr="00D06620" w14:paraId="71AFFCED" w14:textId="77777777" w:rsidTr="00913D50">
        <w:tc>
          <w:tcPr>
            <w:tcW w:w="9464" w:type="dxa"/>
          </w:tcPr>
          <w:p w14:paraId="26F0F326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</w:tr>
      <w:tr w:rsidR="00913D50" w:rsidRPr="00D06620" w14:paraId="103019AE" w14:textId="77777777" w:rsidTr="00913D50">
        <w:tc>
          <w:tcPr>
            <w:tcW w:w="9464" w:type="dxa"/>
          </w:tcPr>
          <w:p w14:paraId="078702AB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0904BC70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  29</w:t>
            </w:r>
            <w:r w:rsidRPr="00427E45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2021</w:t>
            </w:r>
          </w:p>
          <w:p w14:paraId="22091A18" w14:textId="77777777" w:rsidR="00913D5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as a result of that review. </w:t>
            </w:r>
          </w:p>
          <w:p w14:paraId="523ACB9B" w14:textId="6F0FE2F4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201</w:t>
            </w:r>
            <w:r>
              <w:rPr>
                <w:rFonts w:eastAsia="Times New Roman" w:cs="Arial"/>
                <w:b/>
                <w:sz w:val="18"/>
                <w:szCs w:val="18"/>
              </w:rPr>
              <w:t>9,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2307AE6" w14:textId="77777777" w:rsidR="00913D5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</w:t>
            </w:r>
            <w:r>
              <w:rPr>
                <w:rFonts w:eastAsia="Times New Roman" w:cs="Arial"/>
                <w:sz w:val="18"/>
                <w:szCs w:val="18"/>
              </w:rPr>
              <w:t>SAMANTHA ROBERTS</w:t>
            </w:r>
          </w:p>
          <w:p w14:paraId="16864A92" w14:textId="369341B8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CLERK AND RFO</w:t>
            </w:r>
          </w:p>
          <w:p w14:paraId="4A4CFE85" w14:textId="01ED4505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1A LOWER LYNGARTH, TOWNGATE, SOWERBY, HX6 1JE</w:t>
            </w:r>
          </w:p>
          <w:p w14:paraId="11488A75" w14:textId="4A202D53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hyperlink r:id="rId8" w:history="1">
              <w:r w:rsidRPr="0093300A">
                <w:rPr>
                  <w:rStyle w:val="Hyperlink"/>
                  <w:rFonts w:eastAsia="Times New Roman" w:cs="Arial"/>
                  <w:sz w:val="18"/>
                  <w:szCs w:val="18"/>
                </w:rPr>
                <w:t>clerk@rippondenparishcouncil.co.uk</w:t>
              </w:r>
            </w:hyperlink>
          </w:p>
          <w:p w14:paraId="4D29D9C7" w14:textId="19B362B7" w:rsidR="00913D5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07918 693383</w:t>
            </w:r>
          </w:p>
          <w:p w14:paraId="606D3249" w14:textId="77777777" w:rsidR="00913D50" w:rsidRPr="00D06620" w:rsidRDefault="00913D50" w:rsidP="00E73D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8E7898C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71B12D1A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Wednesday 30</w:t>
            </w:r>
            <w:r w:rsidRPr="00C0489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June 2021</w:t>
            </w:r>
            <w:r>
              <w:rPr>
                <w:rFonts w:eastAsia="Times New Roman" w:cs="Arial"/>
                <w:sz w:val="18"/>
                <w:szCs w:val="18"/>
              </w:rPr>
              <w:t>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1EF608E3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Tuesday 10</w:t>
            </w:r>
            <w:r w:rsidRPr="009110AD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August 2021</w:t>
            </w:r>
            <w:r>
              <w:rPr>
                <w:rFonts w:eastAsia="Times New Roman" w:cs="Arial"/>
                <w:sz w:val="18"/>
                <w:szCs w:val="18"/>
              </w:rPr>
              <w:t>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913D50" w:rsidRPr="00D06620" w:rsidRDefault="00913D50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913D50" w:rsidRPr="00D06620" w:rsidRDefault="00913D50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913D50" w:rsidRPr="00D06620" w:rsidRDefault="00913D50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913D50" w:rsidRPr="00D06620" w:rsidRDefault="00913D50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7777777" w:rsidR="00913D50" w:rsidRPr="00D06620" w:rsidRDefault="00913D50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1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913D50" w:rsidRPr="00D06620" w:rsidRDefault="00913D50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913D50" w:rsidRPr="00AF05D5" w:rsidRDefault="00913D50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77777777" w:rsidR="00913D50" w:rsidRDefault="00913D50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Pr="00AF05D5">
                <w:rPr>
                  <w:rFonts w:eastAsia="Times New Roman" w:cs="Arial"/>
                  <w:color w:val="000000" w:themeColor="text1"/>
                  <w:sz w:val="18"/>
                  <w:u w:val="single"/>
                </w:rPr>
                <w:t>sba@pkf-littlejohn.com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913D50" w:rsidRPr="00AF05D5" w:rsidRDefault="00913D50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0564EBD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This announcement is made by </w:t>
            </w:r>
            <w:r>
              <w:rPr>
                <w:rFonts w:eastAsia="Times New Roman" w:cs="Arial"/>
                <w:b/>
                <w:sz w:val="18"/>
                <w:szCs w:val="18"/>
              </w:rPr>
              <w:t>Samantha Roberts</w:t>
            </w:r>
          </w:p>
          <w:p w14:paraId="74144341" w14:textId="77777777" w:rsidR="00913D50" w:rsidRPr="00D06620" w:rsidRDefault="00913D50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</w:tr>
    </w:tbl>
    <w:p w14:paraId="2055D8B1" w14:textId="77777777" w:rsidR="00815FCF" w:rsidRDefault="00815FCF" w:rsidP="00815FCF">
      <w:pPr>
        <w:jc w:val="left"/>
      </w:pPr>
    </w:p>
    <w:sectPr w:rsidR="00815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270726"/>
    <w:rsid w:val="00332C01"/>
    <w:rsid w:val="003F371A"/>
    <w:rsid w:val="00414553"/>
    <w:rsid w:val="00427E45"/>
    <w:rsid w:val="00500F4D"/>
    <w:rsid w:val="0050557D"/>
    <w:rsid w:val="005A520D"/>
    <w:rsid w:val="006074C4"/>
    <w:rsid w:val="00622BA8"/>
    <w:rsid w:val="00805A33"/>
    <w:rsid w:val="00815FCF"/>
    <w:rsid w:val="0084561A"/>
    <w:rsid w:val="0089618E"/>
    <w:rsid w:val="009110AD"/>
    <w:rsid w:val="00913D50"/>
    <w:rsid w:val="00921065"/>
    <w:rsid w:val="00A651F3"/>
    <w:rsid w:val="00AB19E5"/>
    <w:rsid w:val="00AF50EE"/>
    <w:rsid w:val="00B53912"/>
    <w:rsid w:val="00B96570"/>
    <w:rsid w:val="00BF3571"/>
    <w:rsid w:val="00C04892"/>
    <w:rsid w:val="00C551EB"/>
    <w:rsid w:val="00C644E5"/>
    <w:rsid w:val="00C70FA2"/>
    <w:rsid w:val="00D5498D"/>
    <w:rsid w:val="00E70583"/>
    <w:rsid w:val="00E73D17"/>
    <w:rsid w:val="00EB4555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docId w15:val="{0BD02672-81F7-464B-9B93-3B8FAD67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3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ippondenparishcounci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ba@pkf-littlejoh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BF33DB1D9AC4C9F52F26002FB5387" ma:contentTypeVersion="14" ma:contentTypeDescription="Create a new document." ma:contentTypeScope="" ma:versionID="ef561f100d293295f8b57f9b04075c22">
  <xsd:schema xmlns:xsd="http://www.w3.org/2001/XMLSchema" xmlns:xs="http://www.w3.org/2001/XMLSchema" xmlns:p="http://schemas.microsoft.com/office/2006/metadata/properties" xmlns:ns2="ebb51eff-4957-4d3a-87a9-47c1cc84a571" xmlns:ns3="94cd3ac9-4d7b-4db8-92e6-2ef077b6cec9" targetNamespace="http://schemas.microsoft.com/office/2006/metadata/properties" ma:root="true" ma:fieldsID="e3d8174f66e735accacb7824eea4272b" ns2:_="" ns3:_="">
    <xsd:import namespace="ebb51eff-4957-4d3a-87a9-47c1cc84a571"/>
    <xsd:import namespace="94cd3ac9-4d7b-4db8-92e6-2ef077b6ce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Distribu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1eff-4957-4d3a-87a9-47c1cc84a5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d3ac9-4d7b-4db8-92e6-2ef077b6c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istribution" ma:index="20" nillable="true" ma:displayName="Dissemination" ma:format="Dropdown" ma:internalName="Distribu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94cd3ac9-4d7b-4db8-92e6-2ef077b6c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D4D27-BE51-4D1F-AF95-2454E6DB6C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1eff-4957-4d3a-87a9-47c1cc84a571"/>
    <ds:schemaRef ds:uri="94cd3ac9-4d7b-4db8-92e6-2ef077b6c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D488A2-7831-4D80-9941-6362E9AA24A6}">
  <ds:schemaRefs>
    <ds:schemaRef ds:uri="http://schemas.microsoft.com/office/2006/metadata/properties"/>
    <ds:schemaRef ds:uri="http://schemas.microsoft.com/office/infopath/2007/PartnerControls"/>
    <ds:schemaRef ds:uri="94cd3ac9-4d7b-4db8-92e6-2ef077b6cec9"/>
  </ds:schemaRefs>
</ds:datastoreItem>
</file>

<file path=customXml/itemProps3.xml><?xml version="1.0" encoding="utf-8"?>
<ds:datastoreItem xmlns:ds="http://schemas.openxmlformats.org/officeDocument/2006/customXml" ds:itemID="{47ACDA3A-F918-468E-9C10-C39BE26C20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Plane</dc:creator>
  <cp:lastModifiedBy>Samantha Roberts</cp:lastModifiedBy>
  <cp:revision>15</cp:revision>
  <dcterms:created xsi:type="dcterms:W3CDTF">2019-03-25T13:51:00Z</dcterms:created>
  <dcterms:modified xsi:type="dcterms:W3CDTF">2021-06-29T11:45:00Z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0x01010040DBF33DB1D9AC4C9F52F26002FB5387</vt:lpwstr>
  </property>
</Properties>
</file>