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CF3B" w14:textId="77777777" w:rsidR="006D2CA6" w:rsidRPr="00F1709C" w:rsidRDefault="006D2CA6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F80CE26" w14:textId="77777777" w:rsidR="006D2CA6" w:rsidRPr="00F1709C" w:rsidRDefault="006D2CA6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1A21D0" w14:textId="77777777" w:rsidR="006D2CA6" w:rsidRPr="00F1709C" w:rsidRDefault="006D2CA6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D04620" w14:textId="77777777" w:rsidR="00F1709C" w:rsidRDefault="00F1709C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A56FB3" w14:textId="4FF3D21B" w:rsidR="005E0DDF" w:rsidRPr="00F1709C" w:rsidRDefault="005E0DDF" w:rsidP="00657BE9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1709C">
        <w:rPr>
          <w:rFonts w:asciiTheme="minorHAnsi" w:hAnsiTheme="minorHAnsi" w:cstheme="minorHAnsi"/>
          <w:b/>
          <w:bCs/>
          <w:sz w:val="20"/>
          <w:szCs w:val="20"/>
        </w:rPr>
        <w:t xml:space="preserve">To all Members of the Ripponden Parish </w:t>
      </w:r>
      <w:r w:rsidR="008C6F70" w:rsidRPr="00F1709C">
        <w:rPr>
          <w:rFonts w:asciiTheme="minorHAnsi" w:hAnsiTheme="minorHAnsi" w:cstheme="minorHAnsi"/>
          <w:b/>
          <w:bCs/>
          <w:sz w:val="20"/>
          <w:szCs w:val="20"/>
        </w:rPr>
        <w:t xml:space="preserve">Council </w:t>
      </w:r>
      <w:r w:rsidR="00874B79" w:rsidRPr="00F1709C">
        <w:rPr>
          <w:rFonts w:asciiTheme="minorHAnsi" w:hAnsiTheme="minorHAnsi" w:cstheme="minorHAnsi"/>
          <w:b/>
          <w:bCs/>
          <w:sz w:val="20"/>
          <w:szCs w:val="20"/>
        </w:rPr>
        <w:t>Standards</w:t>
      </w:r>
      <w:r w:rsidR="00875593" w:rsidRPr="00F170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03B4A" w:rsidRPr="00F1709C">
        <w:rPr>
          <w:rFonts w:asciiTheme="minorHAnsi" w:hAnsiTheme="minorHAnsi" w:cstheme="minorHAnsi"/>
          <w:b/>
          <w:bCs/>
          <w:sz w:val="20"/>
          <w:szCs w:val="20"/>
        </w:rPr>
        <w:t>Committee</w:t>
      </w:r>
    </w:p>
    <w:p w14:paraId="1DBAE472" w14:textId="77777777" w:rsidR="005E0DDF" w:rsidRPr="00F1709C" w:rsidRDefault="005E0DDF" w:rsidP="005E0DDF">
      <w:pPr>
        <w:rPr>
          <w:rFonts w:asciiTheme="minorHAnsi" w:hAnsiTheme="minorHAnsi" w:cstheme="minorHAnsi"/>
          <w:sz w:val="20"/>
          <w:szCs w:val="20"/>
        </w:rPr>
      </w:pPr>
    </w:p>
    <w:p w14:paraId="25DAA8A8" w14:textId="2EEC9F2E" w:rsidR="00AB6739" w:rsidRPr="00F1709C" w:rsidRDefault="005E0DDF" w:rsidP="00642CD5">
      <w:pPr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You are hereby summoned to attend </w:t>
      </w:r>
      <w:r w:rsidR="00B15177" w:rsidRPr="00F1709C">
        <w:rPr>
          <w:rFonts w:asciiTheme="minorHAnsi" w:hAnsiTheme="minorHAnsi" w:cstheme="minorHAnsi"/>
          <w:sz w:val="20"/>
          <w:szCs w:val="20"/>
        </w:rPr>
        <w:t>the</w:t>
      </w:r>
      <w:r w:rsidR="00C45F0A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322585" w:rsidRPr="00F1709C">
        <w:rPr>
          <w:rFonts w:asciiTheme="minorHAnsi" w:hAnsiTheme="minorHAnsi" w:cstheme="minorHAnsi"/>
          <w:sz w:val="20"/>
          <w:szCs w:val="20"/>
        </w:rPr>
        <w:t xml:space="preserve">adjourned </w:t>
      </w:r>
      <w:r w:rsidR="00874B79" w:rsidRPr="00F1709C">
        <w:rPr>
          <w:rFonts w:asciiTheme="minorHAnsi" w:hAnsiTheme="minorHAnsi" w:cstheme="minorHAnsi"/>
          <w:sz w:val="20"/>
          <w:szCs w:val="20"/>
        </w:rPr>
        <w:t>Standards</w:t>
      </w:r>
      <w:r w:rsidRPr="00F1709C">
        <w:rPr>
          <w:rFonts w:asciiTheme="minorHAnsi" w:hAnsiTheme="minorHAnsi" w:cstheme="minorHAnsi"/>
          <w:sz w:val="20"/>
          <w:szCs w:val="20"/>
        </w:rPr>
        <w:t xml:space="preserve"> Committee</w:t>
      </w:r>
      <w:r w:rsidRPr="00F170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1709C">
        <w:rPr>
          <w:rFonts w:asciiTheme="minorHAnsi" w:hAnsiTheme="minorHAnsi" w:cstheme="minorHAnsi"/>
          <w:sz w:val="20"/>
          <w:szCs w:val="20"/>
        </w:rPr>
        <w:t>Meeting</w:t>
      </w:r>
      <w:r w:rsidR="00EF569F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6848F6" w:rsidRPr="00F1709C">
        <w:rPr>
          <w:rFonts w:asciiTheme="minorHAnsi" w:hAnsiTheme="minorHAnsi" w:cstheme="minorHAnsi"/>
          <w:sz w:val="20"/>
          <w:szCs w:val="20"/>
        </w:rPr>
        <w:t>(held on</w:t>
      </w:r>
      <w:r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FE70F1" w:rsidRPr="00F1709C">
        <w:rPr>
          <w:rFonts w:asciiTheme="minorHAnsi" w:hAnsiTheme="minorHAnsi" w:cstheme="minorHAnsi"/>
          <w:sz w:val="20"/>
          <w:szCs w:val="20"/>
        </w:rPr>
        <w:t>T</w:t>
      </w:r>
      <w:r w:rsidR="006528BA" w:rsidRPr="00F1709C">
        <w:rPr>
          <w:rFonts w:asciiTheme="minorHAnsi" w:hAnsiTheme="minorHAnsi" w:cstheme="minorHAnsi"/>
          <w:sz w:val="20"/>
          <w:szCs w:val="20"/>
        </w:rPr>
        <w:t>hursday</w:t>
      </w:r>
      <w:r w:rsidR="00B51316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E552E0" w:rsidRPr="00F1709C">
        <w:rPr>
          <w:rFonts w:asciiTheme="minorHAnsi" w:hAnsiTheme="minorHAnsi" w:cstheme="minorHAnsi"/>
          <w:sz w:val="20"/>
          <w:szCs w:val="20"/>
        </w:rPr>
        <w:t>1</w:t>
      </w:r>
      <w:r w:rsidR="00F1709C" w:rsidRPr="00F1709C">
        <w:rPr>
          <w:rFonts w:asciiTheme="minorHAnsi" w:hAnsiTheme="minorHAnsi" w:cstheme="minorHAnsi"/>
          <w:sz w:val="20"/>
          <w:szCs w:val="20"/>
        </w:rPr>
        <w:t>2</w:t>
      </w:r>
      <w:r w:rsidR="00E552E0" w:rsidRPr="00F1709C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552E0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F1709C" w:rsidRPr="00F1709C">
        <w:rPr>
          <w:rFonts w:asciiTheme="minorHAnsi" w:hAnsiTheme="minorHAnsi" w:cstheme="minorHAnsi"/>
          <w:sz w:val="20"/>
          <w:szCs w:val="20"/>
        </w:rPr>
        <w:t xml:space="preserve">October </w:t>
      </w:r>
      <w:r w:rsidR="00FE70F1" w:rsidRPr="00F1709C">
        <w:rPr>
          <w:rFonts w:asciiTheme="minorHAnsi" w:hAnsiTheme="minorHAnsi" w:cstheme="minorHAnsi"/>
          <w:sz w:val="20"/>
          <w:szCs w:val="20"/>
        </w:rPr>
        <w:t>2</w:t>
      </w:r>
      <w:r w:rsidR="00D43E52" w:rsidRPr="00F1709C">
        <w:rPr>
          <w:rFonts w:asciiTheme="minorHAnsi" w:hAnsiTheme="minorHAnsi" w:cstheme="minorHAnsi"/>
          <w:sz w:val="20"/>
          <w:szCs w:val="20"/>
        </w:rPr>
        <w:t xml:space="preserve">023) </w:t>
      </w:r>
      <w:r w:rsidR="00EF569F" w:rsidRPr="00F1709C">
        <w:rPr>
          <w:rFonts w:asciiTheme="minorHAnsi" w:hAnsiTheme="minorHAnsi" w:cstheme="minorHAnsi"/>
          <w:sz w:val="20"/>
          <w:szCs w:val="20"/>
        </w:rPr>
        <w:t>which</w:t>
      </w:r>
      <w:r w:rsidR="00C45F0A" w:rsidRPr="00F1709C">
        <w:rPr>
          <w:rFonts w:asciiTheme="minorHAnsi" w:hAnsiTheme="minorHAnsi" w:cstheme="minorHAnsi"/>
          <w:sz w:val="20"/>
          <w:szCs w:val="20"/>
        </w:rPr>
        <w:t xml:space="preserve"> will be held at Ryburn United Football Club</w:t>
      </w:r>
      <w:r w:rsidR="000C2F97" w:rsidRPr="00F1709C">
        <w:rPr>
          <w:rFonts w:asciiTheme="minorHAnsi" w:hAnsiTheme="minorHAnsi" w:cstheme="minorHAnsi"/>
          <w:sz w:val="20"/>
          <w:szCs w:val="20"/>
        </w:rPr>
        <w:t xml:space="preserve"> on </w:t>
      </w:r>
      <w:r w:rsidR="00F1709C" w:rsidRPr="00F1709C">
        <w:rPr>
          <w:rFonts w:asciiTheme="minorHAnsi" w:hAnsiTheme="minorHAnsi" w:cstheme="minorHAnsi"/>
          <w:sz w:val="20"/>
          <w:szCs w:val="20"/>
        </w:rPr>
        <w:t>9</w:t>
      </w:r>
      <w:r w:rsidR="00774353" w:rsidRPr="00F1709C">
        <w:rPr>
          <w:rFonts w:asciiTheme="minorHAnsi" w:hAnsiTheme="minorHAnsi" w:cstheme="minorHAnsi"/>
          <w:sz w:val="20"/>
          <w:szCs w:val="20"/>
        </w:rPr>
        <w:t>th</w:t>
      </w:r>
      <w:r w:rsidR="000C2F97" w:rsidRPr="00F1709C">
        <w:rPr>
          <w:rFonts w:asciiTheme="minorHAnsi" w:hAnsiTheme="minorHAnsi" w:cstheme="minorHAnsi"/>
          <w:sz w:val="20"/>
          <w:szCs w:val="20"/>
        </w:rPr>
        <w:t xml:space="preserve"> </w:t>
      </w:r>
      <w:r w:rsidR="00F1709C" w:rsidRPr="00F1709C">
        <w:rPr>
          <w:rFonts w:asciiTheme="minorHAnsi" w:hAnsiTheme="minorHAnsi" w:cstheme="minorHAnsi"/>
          <w:sz w:val="20"/>
          <w:szCs w:val="20"/>
        </w:rPr>
        <w:t xml:space="preserve">November </w:t>
      </w:r>
      <w:r w:rsidR="00875593" w:rsidRPr="00F1709C">
        <w:rPr>
          <w:rFonts w:asciiTheme="minorHAnsi" w:hAnsiTheme="minorHAnsi" w:cstheme="minorHAnsi"/>
          <w:sz w:val="20"/>
          <w:szCs w:val="20"/>
        </w:rPr>
        <w:t xml:space="preserve">at </w:t>
      </w:r>
      <w:r w:rsidR="00891D17" w:rsidRPr="00F1709C">
        <w:rPr>
          <w:rFonts w:asciiTheme="minorHAnsi" w:hAnsiTheme="minorHAnsi" w:cstheme="minorHAnsi"/>
          <w:sz w:val="20"/>
          <w:szCs w:val="20"/>
        </w:rPr>
        <w:t>7</w:t>
      </w:r>
      <w:r w:rsidR="00875593" w:rsidRPr="00F1709C">
        <w:rPr>
          <w:rFonts w:asciiTheme="minorHAnsi" w:hAnsiTheme="minorHAnsi" w:cstheme="minorHAnsi"/>
          <w:sz w:val="20"/>
          <w:szCs w:val="20"/>
        </w:rPr>
        <w:t>.</w:t>
      </w:r>
      <w:r w:rsidR="003C4023" w:rsidRPr="00F1709C">
        <w:rPr>
          <w:rFonts w:asciiTheme="minorHAnsi" w:hAnsiTheme="minorHAnsi" w:cstheme="minorHAnsi"/>
          <w:sz w:val="20"/>
          <w:szCs w:val="20"/>
        </w:rPr>
        <w:t>1</w:t>
      </w:r>
      <w:r w:rsidR="00594D10" w:rsidRPr="00F1709C">
        <w:rPr>
          <w:rFonts w:asciiTheme="minorHAnsi" w:hAnsiTheme="minorHAnsi" w:cstheme="minorHAnsi"/>
          <w:sz w:val="20"/>
          <w:szCs w:val="20"/>
        </w:rPr>
        <w:t>5</w:t>
      </w:r>
      <w:r w:rsidR="00875593" w:rsidRPr="00F1709C">
        <w:rPr>
          <w:rFonts w:asciiTheme="minorHAnsi" w:hAnsiTheme="minorHAnsi" w:cstheme="minorHAnsi"/>
          <w:sz w:val="20"/>
          <w:szCs w:val="20"/>
        </w:rPr>
        <w:t>pm f</w:t>
      </w:r>
      <w:r w:rsidRPr="00F1709C">
        <w:rPr>
          <w:rFonts w:asciiTheme="minorHAnsi" w:hAnsiTheme="minorHAnsi" w:cstheme="minorHAnsi"/>
          <w:sz w:val="20"/>
          <w:szCs w:val="20"/>
        </w:rPr>
        <w:t>or the purpose of transacting the following business.</w:t>
      </w:r>
    </w:p>
    <w:p w14:paraId="61A5AC64" w14:textId="19320EF1" w:rsidR="00CA79B4" w:rsidRPr="00F1709C" w:rsidRDefault="00CA79B4" w:rsidP="007902A2">
      <w:pPr>
        <w:pStyle w:val="ListParagraph"/>
        <w:ind w:left="0"/>
        <w:rPr>
          <w:rFonts w:asciiTheme="minorHAnsi" w:hAnsiTheme="minorHAnsi" w:cstheme="minorHAnsi"/>
          <w:sz w:val="20"/>
          <w:szCs w:val="20"/>
        </w:rPr>
      </w:pPr>
    </w:p>
    <w:p w14:paraId="6F5918A8" w14:textId="47E3CE67" w:rsidR="006323B2" w:rsidRPr="00F1709C" w:rsidRDefault="000051F2" w:rsidP="00F1709C">
      <w:pPr>
        <w:pStyle w:val="Default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accept apologies for absence and lateness</w:t>
      </w:r>
      <w:r w:rsidR="00F1709C" w:rsidRPr="00F1709C">
        <w:rPr>
          <w:rFonts w:asciiTheme="minorHAnsi" w:hAnsiTheme="minorHAnsi" w:cstheme="minorHAnsi"/>
          <w:sz w:val="20"/>
          <w:szCs w:val="20"/>
        </w:rPr>
        <w:t>.</w:t>
      </w:r>
    </w:p>
    <w:p w14:paraId="16E0442A" w14:textId="544721AD" w:rsidR="00715628" w:rsidRPr="00F1709C" w:rsidRDefault="00715628" w:rsidP="00F1709C">
      <w:pPr>
        <w:pStyle w:val="Heading1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To approve the minutes of the </w:t>
      </w:r>
      <w:r w:rsidR="008A718E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adjourned </w:t>
      </w:r>
      <w:r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>meeting held on</w:t>
      </w:r>
      <w:r w:rsidR="008D479A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709C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>12</w:t>
      </w:r>
      <w:r w:rsidR="00F1709C" w:rsidRPr="00F1709C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th</w:t>
      </w:r>
      <w:r w:rsidR="00F1709C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October</w:t>
      </w:r>
      <w:r w:rsidR="00D04E21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2023</w:t>
      </w:r>
      <w:r w:rsidR="00F1709C"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1709C">
        <w:rPr>
          <w:rFonts w:asciiTheme="minorHAnsi" w:eastAsia="Arial" w:hAnsiTheme="minorHAnsi" w:cstheme="minorHAnsi"/>
          <w:b w:val="0"/>
          <w:bCs w:val="0"/>
          <w:sz w:val="20"/>
          <w:szCs w:val="20"/>
        </w:rPr>
        <w:t xml:space="preserve"> </w:t>
      </w:r>
      <w:r w:rsidRPr="00F1709C">
        <w:rPr>
          <w:rFonts w:asciiTheme="minorHAnsi" w:eastAsia="Arial" w:hAnsiTheme="minorHAnsi" w:cstheme="minorHAnsi"/>
          <w:b w:val="0"/>
          <w:bCs w:val="0"/>
          <w:sz w:val="20"/>
          <w:szCs w:val="20"/>
        </w:rPr>
        <w:tab/>
      </w:r>
      <w:r w:rsidRPr="00F1709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171E2C9" w14:textId="0972161F" w:rsidR="002004E3" w:rsidRPr="00F1709C" w:rsidRDefault="00BD0B9F" w:rsidP="00F1709C">
      <w:pPr>
        <w:pStyle w:val="Default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discuss Matters Arising from the previous meeting</w:t>
      </w:r>
    </w:p>
    <w:p w14:paraId="7F603055" w14:textId="5E79943E" w:rsidR="00F1709C" w:rsidRPr="00F1709C" w:rsidRDefault="00F1709C" w:rsidP="00F1709C">
      <w:pPr>
        <w:pStyle w:val="Default"/>
        <w:numPr>
          <w:ilvl w:val="1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To discuss the introduction of a standing order item about the consumption of food at meetings. </w:t>
      </w:r>
    </w:p>
    <w:p w14:paraId="5A23F7EC" w14:textId="793C19D4" w:rsidR="00F1709C" w:rsidRPr="00F1709C" w:rsidRDefault="00F1709C" w:rsidP="00F1709C">
      <w:pPr>
        <w:pStyle w:val="Default"/>
        <w:numPr>
          <w:ilvl w:val="1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discuss the amendment to Standing Order 3.v.</w:t>
      </w:r>
    </w:p>
    <w:p w14:paraId="00D59B6A" w14:textId="77777777" w:rsidR="00F1709C" w:rsidRDefault="00F1709C" w:rsidP="00F1709C">
      <w:pPr>
        <w:pStyle w:val="Default"/>
        <w:numPr>
          <w:ilvl w:val="1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To discuss the insertion of NALC Model Standing Order items 6.c and 6.d. </w:t>
      </w:r>
    </w:p>
    <w:p w14:paraId="1CC88253" w14:textId="611D716B" w:rsidR="00F1709C" w:rsidRPr="00F1709C" w:rsidRDefault="00F1709C" w:rsidP="00F1709C">
      <w:pPr>
        <w:pStyle w:val="Default"/>
        <w:numPr>
          <w:ilvl w:val="1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Any other matters arising. </w:t>
      </w:r>
      <w:r w:rsidRPr="00F170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118466" w14:textId="62E0CE9C" w:rsidR="001257A8" w:rsidRDefault="001257A8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approve sending the revised and amended Standing Orders and Financial Regulations to Full Council</w:t>
      </w:r>
      <w:r w:rsidR="00535B15">
        <w:rPr>
          <w:rFonts w:asciiTheme="minorHAnsi" w:hAnsiTheme="minorHAnsi" w:cstheme="minorHAnsi"/>
          <w:sz w:val="20"/>
          <w:szCs w:val="20"/>
        </w:rPr>
        <w:t xml:space="preserve"> for acceptance and authorisation.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79D911B4" w14:textId="053F9A5D" w:rsidR="002004E3" w:rsidRPr="00F1709C" w:rsidRDefault="002C4899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discuss</w:t>
      </w:r>
      <w:r w:rsidR="00151EBA" w:rsidRPr="00F1709C">
        <w:rPr>
          <w:rFonts w:asciiTheme="minorHAnsi" w:hAnsiTheme="minorHAnsi" w:cstheme="minorHAnsi"/>
          <w:sz w:val="20"/>
          <w:szCs w:val="20"/>
        </w:rPr>
        <w:t>, amend and recommend any changes to the Risk Assessment to Full Council</w:t>
      </w:r>
      <w:r w:rsidR="00F1709C">
        <w:rPr>
          <w:rFonts w:asciiTheme="minorHAnsi" w:hAnsiTheme="minorHAnsi" w:cstheme="minorHAnsi"/>
          <w:sz w:val="20"/>
          <w:szCs w:val="20"/>
        </w:rPr>
        <w:t>.</w:t>
      </w:r>
      <w:r w:rsidRPr="00F170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ED684D" w14:textId="0D46620E" w:rsidR="004F3CC8" w:rsidRPr="00F1709C" w:rsidRDefault="00AD20B0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</w:t>
      </w:r>
      <w:r w:rsidR="00F66F02" w:rsidRPr="00F1709C">
        <w:rPr>
          <w:rFonts w:asciiTheme="minorHAnsi" w:hAnsiTheme="minorHAnsi" w:cstheme="minorHAnsi"/>
          <w:sz w:val="20"/>
          <w:szCs w:val="20"/>
        </w:rPr>
        <w:t>o review the Asset Register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45BBC201" w14:textId="602C6C54" w:rsidR="00F57FB7" w:rsidRPr="00F1709C" w:rsidRDefault="00810942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discuss</w:t>
      </w:r>
      <w:r w:rsidR="00151EBA" w:rsidRPr="00F1709C">
        <w:rPr>
          <w:rFonts w:asciiTheme="minorHAnsi" w:hAnsiTheme="minorHAnsi" w:cstheme="minorHAnsi"/>
          <w:sz w:val="20"/>
          <w:szCs w:val="20"/>
        </w:rPr>
        <w:t xml:space="preserve">, amend </w:t>
      </w:r>
      <w:r w:rsidR="00DF21E1" w:rsidRPr="00F1709C">
        <w:rPr>
          <w:rFonts w:asciiTheme="minorHAnsi" w:hAnsiTheme="minorHAnsi" w:cstheme="minorHAnsi"/>
          <w:sz w:val="20"/>
          <w:szCs w:val="20"/>
        </w:rPr>
        <w:t>and recommend any changes to the Four</w:t>
      </w:r>
      <w:r w:rsidR="0054172C" w:rsidRPr="00F1709C">
        <w:rPr>
          <w:rFonts w:asciiTheme="minorHAnsi" w:hAnsiTheme="minorHAnsi" w:cstheme="minorHAnsi"/>
          <w:sz w:val="20"/>
          <w:szCs w:val="20"/>
        </w:rPr>
        <w:t>-</w:t>
      </w:r>
      <w:r w:rsidR="00DF21E1" w:rsidRPr="00F1709C">
        <w:rPr>
          <w:rFonts w:asciiTheme="minorHAnsi" w:hAnsiTheme="minorHAnsi" w:cstheme="minorHAnsi"/>
          <w:sz w:val="20"/>
          <w:szCs w:val="20"/>
        </w:rPr>
        <w:t>Year Plan to Full Council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502DDF0C" w14:textId="2344CA07" w:rsidR="00BD4C99" w:rsidRPr="00F1709C" w:rsidRDefault="00BD4C99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To review the Publication Scheme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05E52890" w14:textId="21073D85" w:rsidR="00EF5E83" w:rsidRDefault="00EF5E83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 xml:space="preserve">To discuss a </w:t>
      </w:r>
      <w:r w:rsidR="009A3A0C" w:rsidRPr="00F1709C">
        <w:rPr>
          <w:rFonts w:asciiTheme="minorHAnsi" w:hAnsiTheme="minorHAnsi" w:cstheme="minorHAnsi"/>
          <w:sz w:val="20"/>
          <w:szCs w:val="20"/>
        </w:rPr>
        <w:t>Scheme of Delegation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14B4A03F" w14:textId="521FCBA4" w:rsidR="00F1709C" w:rsidRPr="00F1709C" w:rsidRDefault="00F1709C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To review </w:t>
      </w:r>
      <w:r w:rsidR="00535B15">
        <w:rPr>
          <w:rFonts w:asciiTheme="minorHAnsi" w:hAnsiTheme="minorHAnsi" w:cstheme="minorHAnsi"/>
          <w:sz w:val="20"/>
          <w:szCs w:val="20"/>
        </w:rPr>
        <w:t xml:space="preserve">the YLCA checklist </w:t>
      </w:r>
      <w:r>
        <w:rPr>
          <w:rFonts w:asciiTheme="minorHAnsi" w:hAnsiTheme="minorHAnsi" w:cstheme="minorHAnsi"/>
          <w:sz w:val="20"/>
          <w:szCs w:val="20"/>
        </w:rPr>
        <w:t>of policies.</w:t>
      </w:r>
    </w:p>
    <w:p w14:paraId="66C6371D" w14:textId="1A38C1AD" w:rsidR="00B72282" w:rsidRPr="00F1709C" w:rsidRDefault="00F1145B" w:rsidP="00F1709C">
      <w:pPr>
        <w:pStyle w:val="ListParagraph"/>
        <w:numPr>
          <w:ilvl w:val="0"/>
          <w:numId w:val="19"/>
        </w:numPr>
        <w:spacing w:after="240" w:line="276" w:lineRule="auto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Date of next meeting</w:t>
      </w:r>
      <w:r w:rsidR="00F1709C">
        <w:rPr>
          <w:rFonts w:asciiTheme="minorHAnsi" w:hAnsiTheme="minorHAnsi" w:cstheme="minorHAnsi"/>
          <w:sz w:val="20"/>
          <w:szCs w:val="20"/>
        </w:rPr>
        <w:t>.</w:t>
      </w:r>
    </w:p>
    <w:p w14:paraId="620E7721" w14:textId="44371F4A" w:rsidR="007750A4" w:rsidRPr="00F1709C" w:rsidRDefault="00F1709C" w:rsidP="00F1145B">
      <w:pP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1B820EB" wp14:editId="59555737">
            <wp:extent cx="1409881" cy="457200"/>
            <wp:effectExtent l="0" t="0" r="0" b="0"/>
            <wp:docPr id="535391325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91325" name="Picture 1" descr="A close up of a signatu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286" cy="45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1386E" w14:textId="3EAE1B05" w:rsidR="001D7581" w:rsidRPr="00F1709C" w:rsidRDefault="00F1709C" w:rsidP="001D758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Alex Greenwood</w:t>
      </w:r>
    </w:p>
    <w:p w14:paraId="01A8B7FD" w14:textId="3A7944E8" w:rsidR="00A76B63" w:rsidRPr="00F1709C" w:rsidRDefault="00F1709C" w:rsidP="001D758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Chair of Standards Committee</w:t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 w:rsidR="004D3358" w:rsidRPr="00F1709C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13 October</w:t>
      </w:r>
      <w:r w:rsidR="0076180E" w:rsidRPr="00F1709C">
        <w:rPr>
          <w:rFonts w:asciiTheme="minorHAnsi" w:hAnsiTheme="minorHAnsi" w:cstheme="minorHAnsi"/>
          <w:sz w:val="20"/>
          <w:szCs w:val="20"/>
        </w:rPr>
        <w:t xml:space="preserve"> 2023</w:t>
      </w:r>
    </w:p>
    <w:p w14:paraId="64B8B2A3" w14:textId="77777777" w:rsidR="00A76B63" w:rsidRPr="00F1709C" w:rsidRDefault="00A76B63" w:rsidP="001D7581">
      <w:pPr>
        <w:rPr>
          <w:rFonts w:asciiTheme="minorHAnsi" w:hAnsiTheme="minorHAnsi" w:cstheme="minorHAnsi"/>
          <w:sz w:val="20"/>
          <w:szCs w:val="20"/>
        </w:rPr>
      </w:pPr>
    </w:p>
    <w:p w14:paraId="7C3204DB" w14:textId="77777777" w:rsidR="00A76B63" w:rsidRPr="00F1709C" w:rsidRDefault="00A76B63" w:rsidP="001D7581">
      <w:pPr>
        <w:rPr>
          <w:rFonts w:asciiTheme="minorHAnsi" w:hAnsiTheme="minorHAnsi" w:cstheme="minorHAnsi"/>
          <w:sz w:val="20"/>
          <w:szCs w:val="20"/>
        </w:rPr>
      </w:pPr>
    </w:p>
    <w:p w14:paraId="6FA244FC" w14:textId="77777777" w:rsidR="00A76B63" w:rsidRPr="00F1709C" w:rsidRDefault="00A76B63" w:rsidP="00A76B63">
      <w:pPr>
        <w:rPr>
          <w:rFonts w:asciiTheme="minorHAnsi" w:hAnsiTheme="minorHAnsi" w:cstheme="minorHAnsi"/>
          <w:sz w:val="20"/>
          <w:szCs w:val="20"/>
        </w:rPr>
      </w:pPr>
    </w:p>
    <w:p w14:paraId="53A95E4E" w14:textId="77777777" w:rsidR="0076180E" w:rsidRPr="00F1709C" w:rsidRDefault="0076180E" w:rsidP="00B7674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605470E" w14:textId="77777777" w:rsidR="0076180E" w:rsidRPr="00F1709C" w:rsidRDefault="0076180E" w:rsidP="00B7674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D819458" w14:textId="4383EE1B" w:rsidR="00A76B63" w:rsidRPr="00F1709C" w:rsidRDefault="00B76741" w:rsidP="00B76741">
      <w:pPr>
        <w:jc w:val="center"/>
        <w:rPr>
          <w:rFonts w:asciiTheme="minorHAnsi" w:hAnsiTheme="minorHAnsi" w:cstheme="minorHAnsi"/>
          <w:sz w:val="20"/>
          <w:szCs w:val="20"/>
        </w:rPr>
      </w:pPr>
      <w:r w:rsidRPr="00F1709C">
        <w:rPr>
          <w:rFonts w:asciiTheme="minorHAnsi" w:hAnsiTheme="minorHAnsi" w:cstheme="minorHAnsi"/>
          <w:sz w:val="20"/>
          <w:szCs w:val="20"/>
        </w:rPr>
        <w:t>07918 693383</w:t>
      </w:r>
    </w:p>
    <w:sectPr w:rsidR="00A76B63" w:rsidRPr="00F1709C" w:rsidSect="00ED3653">
      <w:headerReference w:type="default" r:id="rId12"/>
      <w:footerReference w:type="default" r:id="rId13"/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53C4" w14:textId="77777777" w:rsidR="00097CD6" w:rsidRDefault="00097CD6" w:rsidP="0002591E">
      <w:r>
        <w:separator/>
      </w:r>
    </w:p>
  </w:endnote>
  <w:endnote w:type="continuationSeparator" w:id="0">
    <w:p w14:paraId="4C432C37" w14:textId="77777777" w:rsidR="00097CD6" w:rsidRDefault="00097CD6" w:rsidP="0002591E">
      <w:r>
        <w:continuationSeparator/>
      </w:r>
    </w:p>
  </w:endnote>
  <w:endnote w:type="continuationNotice" w:id="1">
    <w:p w14:paraId="5EDDF7F1" w14:textId="77777777" w:rsidR="00097CD6" w:rsidRDefault="00097C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BE32" w14:textId="77777777" w:rsidR="0002591E" w:rsidRDefault="00025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C352" w14:textId="77777777" w:rsidR="00097CD6" w:rsidRDefault="00097CD6" w:rsidP="0002591E">
      <w:r>
        <w:separator/>
      </w:r>
    </w:p>
  </w:footnote>
  <w:footnote w:type="continuationSeparator" w:id="0">
    <w:p w14:paraId="4B6C395F" w14:textId="77777777" w:rsidR="00097CD6" w:rsidRDefault="00097CD6" w:rsidP="0002591E">
      <w:r>
        <w:continuationSeparator/>
      </w:r>
    </w:p>
  </w:footnote>
  <w:footnote w:type="continuationNotice" w:id="1">
    <w:p w14:paraId="1F1D838A" w14:textId="77777777" w:rsidR="00097CD6" w:rsidRDefault="00097C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C96" w14:textId="39442BB3" w:rsidR="005E50A8" w:rsidRDefault="00BA396F" w:rsidP="00BA396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4D4CEB" wp14:editId="42C2F950">
          <wp:simplePos x="0" y="0"/>
          <wp:positionH relativeFrom="column">
            <wp:posOffset>2670810</wp:posOffset>
          </wp:positionH>
          <wp:positionV relativeFrom="paragraph">
            <wp:posOffset>-635</wp:posOffset>
          </wp:positionV>
          <wp:extent cx="1249847" cy="883920"/>
          <wp:effectExtent l="0" t="0" r="7620" b="0"/>
          <wp:wrapTight wrapText="bothSides">
            <wp:wrapPolygon edited="0">
              <wp:start x="0" y="0"/>
              <wp:lineTo x="0" y="20948"/>
              <wp:lineTo x="21402" y="20948"/>
              <wp:lineTo x="21402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847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A5CA8" w14:textId="77777777" w:rsidR="005E50A8" w:rsidRDefault="005E5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EF2"/>
    <w:multiLevelType w:val="multilevel"/>
    <w:tmpl w:val="51EE9E52"/>
    <w:lvl w:ilvl="0">
      <w:start w:val="35"/>
      <w:numFmt w:val="decimal"/>
      <w:lvlText w:val="ENV2022-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ENV202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D7385"/>
    <w:multiLevelType w:val="hybridMultilevel"/>
    <w:tmpl w:val="6A1EA076"/>
    <w:lvl w:ilvl="0" w:tplc="3280B0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1398C"/>
    <w:multiLevelType w:val="multilevel"/>
    <w:tmpl w:val="E88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D19A0"/>
    <w:multiLevelType w:val="hybridMultilevel"/>
    <w:tmpl w:val="7C58D048"/>
    <w:lvl w:ilvl="0" w:tplc="B3B6D014">
      <w:start w:val="3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D62EB"/>
    <w:multiLevelType w:val="hybridMultilevel"/>
    <w:tmpl w:val="4A1A17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CA56B6"/>
    <w:multiLevelType w:val="hybridMultilevel"/>
    <w:tmpl w:val="B9A0B3D4"/>
    <w:lvl w:ilvl="0" w:tplc="08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3EF207B6"/>
    <w:multiLevelType w:val="hybridMultilevel"/>
    <w:tmpl w:val="E05A9F1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404724DF"/>
    <w:multiLevelType w:val="hybridMultilevel"/>
    <w:tmpl w:val="5498E66C"/>
    <w:lvl w:ilvl="0" w:tplc="F80A5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48D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4E6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4A1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C0E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449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00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AEA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16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F12C6"/>
    <w:multiLevelType w:val="hybridMultilevel"/>
    <w:tmpl w:val="5AB2C328"/>
    <w:lvl w:ilvl="0" w:tplc="B3B6D014">
      <w:start w:val="3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A515CC4"/>
    <w:multiLevelType w:val="hybridMultilevel"/>
    <w:tmpl w:val="1430B440"/>
    <w:lvl w:ilvl="0" w:tplc="3280B0B4">
      <w:start w:val="3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4FFD5948"/>
    <w:multiLevelType w:val="hybridMultilevel"/>
    <w:tmpl w:val="CD26B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74B05"/>
    <w:multiLevelType w:val="hybridMultilevel"/>
    <w:tmpl w:val="682CDBF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5CEF01DC"/>
    <w:multiLevelType w:val="hybridMultilevel"/>
    <w:tmpl w:val="26142304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625D62C2"/>
    <w:multiLevelType w:val="hybridMultilevel"/>
    <w:tmpl w:val="DBEA3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04DE8"/>
    <w:multiLevelType w:val="hybridMultilevel"/>
    <w:tmpl w:val="9B4A0DC8"/>
    <w:lvl w:ilvl="0" w:tplc="C0BC88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D400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4ED8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668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FA9D4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FC184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D8553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FC9E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A390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94E219B"/>
    <w:multiLevelType w:val="hybridMultilevel"/>
    <w:tmpl w:val="FB5481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E80846"/>
    <w:multiLevelType w:val="multilevel"/>
    <w:tmpl w:val="1BF86A60"/>
    <w:lvl w:ilvl="0">
      <w:start w:val="4"/>
      <w:numFmt w:val="decimal"/>
      <w:lvlText w:val="SC2022-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SC2020-%1.%2."/>
      <w:lvlJc w:val="left"/>
      <w:pPr>
        <w:ind w:left="792" w:hanging="432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132A7C"/>
    <w:multiLevelType w:val="hybridMultilevel"/>
    <w:tmpl w:val="0F7E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460322">
    <w:abstractNumId w:val="1"/>
  </w:num>
  <w:num w:numId="2" w16cid:durableId="1394813605">
    <w:abstractNumId w:val="14"/>
  </w:num>
  <w:num w:numId="3" w16cid:durableId="46270632">
    <w:abstractNumId w:val="6"/>
  </w:num>
  <w:num w:numId="4" w16cid:durableId="244458944">
    <w:abstractNumId w:val="11"/>
  </w:num>
  <w:num w:numId="5" w16cid:durableId="503083404">
    <w:abstractNumId w:val="10"/>
  </w:num>
  <w:num w:numId="6" w16cid:durableId="1843546779">
    <w:abstractNumId w:val="9"/>
  </w:num>
  <w:num w:numId="7" w16cid:durableId="1624268647">
    <w:abstractNumId w:val="12"/>
  </w:num>
  <w:num w:numId="8" w16cid:durableId="2070495016">
    <w:abstractNumId w:val="8"/>
  </w:num>
  <w:num w:numId="9" w16cid:durableId="1256131767">
    <w:abstractNumId w:val="5"/>
  </w:num>
  <w:num w:numId="10" w16cid:durableId="1759404229">
    <w:abstractNumId w:val="4"/>
  </w:num>
  <w:num w:numId="11" w16cid:durableId="2007393421">
    <w:abstractNumId w:val="3"/>
  </w:num>
  <w:num w:numId="12" w16cid:durableId="2069648809">
    <w:abstractNumId w:val="0"/>
  </w:num>
  <w:num w:numId="13" w16cid:durableId="180289547">
    <w:abstractNumId w:val="15"/>
  </w:num>
  <w:num w:numId="14" w16cid:durableId="1399012958">
    <w:abstractNumId w:val="0"/>
  </w:num>
  <w:num w:numId="15" w16cid:durableId="169295381">
    <w:abstractNumId w:val="17"/>
  </w:num>
  <w:num w:numId="16" w16cid:durableId="1032415460">
    <w:abstractNumId w:val="7"/>
  </w:num>
  <w:num w:numId="17" w16cid:durableId="1412502885">
    <w:abstractNumId w:val="2"/>
  </w:num>
  <w:num w:numId="18" w16cid:durableId="1079792471">
    <w:abstractNumId w:val="16"/>
  </w:num>
  <w:num w:numId="19" w16cid:durableId="591014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70"/>
    <w:rsid w:val="00001581"/>
    <w:rsid w:val="00003B3C"/>
    <w:rsid w:val="00004965"/>
    <w:rsid w:val="0000519B"/>
    <w:rsid w:val="000051F2"/>
    <w:rsid w:val="000111A2"/>
    <w:rsid w:val="00011B7A"/>
    <w:rsid w:val="0001258F"/>
    <w:rsid w:val="00020B4B"/>
    <w:rsid w:val="0002309B"/>
    <w:rsid w:val="00024AF8"/>
    <w:rsid w:val="0002591E"/>
    <w:rsid w:val="00033037"/>
    <w:rsid w:val="00036BDA"/>
    <w:rsid w:val="00036FCA"/>
    <w:rsid w:val="000405C8"/>
    <w:rsid w:val="00043869"/>
    <w:rsid w:val="000539A6"/>
    <w:rsid w:val="00054790"/>
    <w:rsid w:val="00056123"/>
    <w:rsid w:val="00056176"/>
    <w:rsid w:val="00056F63"/>
    <w:rsid w:val="00062020"/>
    <w:rsid w:val="00062047"/>
    <w:rsid w:val="00062FF7"/>
    <w:rsid w:val="000636CD"/>
    <w:rsid w:val="000643C6"/>
    <w:rsid w:val="00073599"/>
    <w:rsid w:val="00082AC4"/>
    <w:rsid w:val="000853D9"/>
    <w:rsid w:val="0008594D"/>
    <w:rsid w:val="00086791"/>
    <w:rsid w:val="00097CD6"/>
    <w:rsid w:val="000A6E57"/>
    <w:rsid w:val="000B2402"/>
    <w:rsid w:val="000B2BD1"/>
    <w:rsid w:val="000B3F25"/>
    <w:rsid w:val="000C2F97"/>
    <w:rsid w:val="000C650A"/>
    <w:rsid w:val="000C6532"/>
    <w:rsid w:val="000D083C"/>
    <w:rsid w:val="000D23CE"/>
    <w:rsid w:val="000D2BC2"/>
    <w:rsid w:val="000F3BED"/>
    <w:rsid w:val="000F3C5B"/>
    <w:rsid w:val="000F3E13"/>
    <w:rsid w:val="000F402D"/>
    <w:rsid w:val="000F54B7"/>
    <w:rsid w:val="0010319B"/>
    <w:rsid w:val="00103303"/>
    <w:rsid w:val="001034F3"/>
    <w:rsid w:val="00103669"/>
    <w:rsid w:val="00103B4A"/>
    <w:rsid w:val="00106D9E"/>
    <w:rsid w:val="001257A8"/>
    <w:rsid w:val="00127105"/>
    <w:rsid w:val="00130B65"/>
    <w:rsid w:val="00132A28"/>
    <w:rsid w:val="00135631"/>
    <w:rsid w:val="00136F69"/>
    <w:rsid w:val="001379A6"/>
    <w:rsid w:val="001411CF"/>
    <w:rsid w:val="0014759E"/>
    <w:rsid w:val="00150128"/>
    <w:rsid w:val="001511DD"/>
    <w:rsid w:val="00151EBA"/>
    <w:rsid w:val="001574FC"/>
    <w:rsid w:val="0016745E"/>
    <w:rsid w:val="00167AB5"/>
    <w:rsid w:val="00177B4E"/>
    <w:rsid w:val="00184588"/>
    <w:rsid w:val="00184591"/>
    <w:rsid w:val="001929A1"/>
    <w:rsid w:val="00193572"/>
    <w:rsid w:val="001A79A2"/>
    <w:rsid w:val="001A7A6C"/>
    <w:rsid w:val="001B76A9"/>
    <w:rsid w:val="001B78BF"/>
    <w:rsid w:val="001C0F96"/>
    <w:rsid w:val="001C10FD"/>
    <w:rsid w:val="001C11DD"/>
    <w:rsid w:val="001C7C0A"/>
    <w:rsid w:val="001D0571"/>
    <w:rsid w:val="001D10A4"/>
    <w:rsid w:val="001D450B"/>
    <w:rsid w:val="001D7391"/>
    <w:rsid w:val="001D7581"/>
    <w:rsid w:val="001E51BD"/>
    <w:rsid w:val="001F1213"/>
    <w:rsid w:val="001F1DF7"/>
    <w:rsid w:val="002004E3"/>
    <w:rsid w:val="00200875"/>
    <w:rsid w:val="002033AA"/>
    <w:rsid w:val="002042A6"/>
    <w:rsid w:val="00216A7C"/>
    <w:rsid w:val="00224870"/>
    <w:rsid w:val="00240992"/>
    <w:rsid w:val="0024558B"/>
    <w:rsid w:val="0025653D"/>
    <w:rsid w:val="002573E6"/>
    <w:rsid w:val="00272964"/>
    <w:rsid w:val="0027684C"/>
    <w:rsid w:val="002771D5"/>
    <w:rsid w:val="00280ECA"/>
    <w:rsid w:val="002862E5"/>
    <w:rsid w:val="00286453"/>
    <w:rsid w:val="00290230"/>
    <w:rsid w:val="00290E55"/>
    <w:rsid w:val="002A5C16"/>
    <w:rsid w:val="002A66FF"/>
    <w:rsid w:val="002B18AC"/>
    <w:rsid w:val="002C1EAF"/>
    <w:rsid w:val="002C24F9"/>
    <w:rsid w:val="002C3880"/>
    <w:rsid w:val="002C4899"/>
    <w:rsid w:val="002C5C3E"/>
    <w:rsid w:val="002C629D"/>
    <w:rsid w:val="002D0CD1"/>
    <w:rsid w:val="002D34F4"/>
    <w:rsid w:val="002E647C"/>
    <w:rsid w:val="002E6AB7"/>
    <w:rsid w:val="002E714F"/>
    <w:rsid w:val="002E7CAC"/>
    <w:rsid w:val="002F16B2"/>
    <w:rsid w:val="002F2DD6"/>
    <w:rsid w:val="002F3D9E"/>
    <w:rsid w:val="002F4A2B"/>
    <w:rsid w:val="002F6B08"/>
    <w:rsid w:val="00301498"/>
    <w:rsid w:val="00301530"/>
    <w:rsid w:val="00305CB2"/>
    <w:rsid w:val="003175C4"/>
    <w:rsid w:val="003179DC"/>
    <w:rsid w:val="00317A8F"/>
    <w:rsid w:val="00321CAD"/>
    <w:rsid w:val="00322585"/>
    <w:rsid w:val="00322993"/>
    <w:rsid w:val="00323737"/>
    <w:rsid w:val="003251AB"/>
    <w:rsid w:val="0032534A"/>
    <w:rsid w:val="00325B20"/>
    <w:rsid w:val="00325B2B"/>
    <w:rsid w:val="0033003E"/>
    <w:rsid w:val="003350DA"/>
    <w:rsid w:val="00336C00"/>
    <w:rsid w:val="003370F5"/>
    <w:rsid w:val="0033787C"/>
    <w:rsid w:val="00345170"/>
    <w:rsid w:val="00347C8E"/>
    <w:rsid w:val="00352A67"/>
    <w:rsid w:val="00366FCE"/>
    <w:rsid w:val="00374C51"/>
    <w:rsid w:val="0037615C"/>
    <w:rsid w:val="00376951"/>
    <w:rsid w:val="00383752"/>
    <w:rsid w:val="003853C4"/>
    <w:rsid w:val="00391745"/>
    <w:rsid w:val="003929E4"/>
    <w:rsid w:val="003934E0"/>
    <w:rsid w:val="003A0A65"/>
    <w:rsid w:val="003A0D0E"/>
    <w:rsid w:val="003A78DB"/>
    <w:rsid w:val="003C4023"/>
    <w:rsid w:val="003C7C3F"/>
    <w:rsid w:val="003D130E"/>
    <w:rsid w:val="003D484E"/>
    <w:rsid w:val="003E0CA7"/>
    <w:rsid w:val="003E4B20"/>
    <w:rsid w:val="003F46B4"/>
    <w:rsid w:val="003F4E6A"/>
    <w:rsid w:val="003F7422"/>
    <w:rsid w:val="00401172"/>
    <w:rsid w:val="004025A0"/>
    <w:rsid w:val="004260D5"/>
    <w:rsid w:val="00426354"/>
    <w:rsid w:val="00427A88"/>
    <w:rsid w:val="00434FF4"/>
    <w:rsid w:val="00437862"/>
    <w:rsid w:val="00437F29"/>
    <w:rsid w:val="004449FE"/>
    <w:rsid w:val="00445EFE"/>
    <w:rsid w:val="0045169A"/>
    <w:rsid w:val="00456665"/>
    <w:rsid w:val="00462133"/>
    <w:rsid w:val="004633F4"/>
    <w:rsid w:val="00464471"/>
    <w:rsid w:val="004676F0"/>
    <w:rsid w:val="004704AC"/>
    <w:rsid w:val="00471187"/>
    <w:rsid w:val="004718B9"/>
    <w:rsid w:val="004764F8"/>
    <w:rsid w:val="004776F3"/>
    <w:rsid w:val="00481B03"/>
    <w:rsid w:val="00483ACF"/>
    <w:rsid w:val="00484CF3"/>
    <w:rsid w:val="00492E33"/>
    <w:rsid w:val="0049392B"/>
    <w:rsid w:val="004A3DD7"/>
    <w:rsid w:val="004B25C9"/>
    <w:rsid w:val="004D1CC4"/>
    <w:rsid w:val="004D3358"/>
    <w:rsid w:val="004D3789"/>
    <w:rsid w:val="004D5999"/>
    <w:rsid w:val="004E41BE"/>
    <w:rsid w:val="004F3CC8"/>
    <w:rsid w:val="004F56D5"/>
    <w:rsid w:val="00505B33"/>
    <w:rsid w:val="005068DD"/>
    <w:rsid w:val="00507ADC"/>
    <w:rsid w:val="00513E93"/>
    <w:rsid w:val="005201E7"/>
    <w:rsid w:val="005217E1"/>
    <w:rsid w:val="00535B15"/>
    <w:rsid w:val="0054172C"/>
    <w:rsid w:val="005429F9"/>
    <w:rsid w:val="00547D17"/>
    <w:rsid w:val="00555074"/>
    <w:rsid w:val="005552A1"/>
    <w:rsid w:val="00560AB7"/>
    <w:rsid w:val="005617C9"/>
    <w:rsid w:val="00562B86"/>
    <w:rsid w:val="005668BA"/>
    <w:rsid w:val="00574855"/>
    <w:rsid w:val="00574BC7"/>
    <w:rsid w:val="00583FE3"/>
    <w:rsid w:val="00591DA2"/>
    <w:rsid w:val="00594D10"/>
    <w:rsid w:val="00594FCD"/>
    <w:rsid w:val="0059796D"/>
    <w:rsid w:val="00597999"/>
    <w:rsid w:val="005A329F"/>
    <w:rsid w:val="005A4199"/>
    <w:rsid w:val="005A58B8"/>
    <w:rsid w:val="005A6BD7"/>
    <w:rsid w:val="005B291B"/>
    <w:rsid w:val="005C26BF"/>
    <w:rsid w:val="005D0DDD"/>
    <w:rsid w:val="005D20C5"/>
    <w:rsid w:val="005E0DDF"/>
    <w:rsid w:val="005E3B50"/>
    <w:rsid w:val="005E50A8"/>
    <w:rsid w:val="005E7A87"/>
    <w:rsid w:val="005F7C48"/>
    <w:rsid w:val="0060334D"/>
    <w:rsid w:val="006140E5"/>
    <w:rsid w:val="006164BE"/>
    <w:rsid w:val="00617604"/>
    <w:rsid w:val="0062759B"/>
    <w:rsid w:val="006305E9"/>
    <w:rsid w:val="006323B2"/>
    <w:rsid w:val="006336B1"/>
    <w:rsid w:val="00641582"/>
    <w:rsid w:val="00642308"/>
    <w:rsid w:val="00642CD5"/>
    <w:rsid w:val="00647EC3"/>
    <w:rsid w:val="00651651"/>
    <w:rsid w:val="006528BA"/>
    <w:rsid w:val="00652EC1"/>
    <w:rsid w:val="00656CBB"/>
    <w:rsid w:val="00657BE9"/>
    <w:rsid w:val="0066050F"/>
    <w:rsid w:val="00663A07"/>
    <w:rsid w:val="00673194"/>
    <w:rsid w:val="00675A19"/>
    <w:rsid w:val="00676201"/>
    <w:rsid w:val="0067704C"/>
    <w:rsid w:val="006817A9"/>
    <w:rsid w:val="006848F6"/>
    <w:rsid w:val="006920F9"/>
    <w:rsid w:val="006A3355"/>
    <w:rsid w:val="006B12B7"/>
    <w:rsid w:val="006B46F5"/>
    <w:rsid w:val="006B7340"/>
    <w:rsid w:val="006C51CB"/>
    <w:rsid w:val="006D2256"/>
    <w:rsid w:val="006D2CA6"/>
    <w:rsid w:val="006D5EEF"/>
    <w:rsid w:val="006D768A"/>
    <w:rsid w:val="006E0CE1"/>
    <w:rsid w:val="006E11BA"/>
    <w:rsid w:val="006E3EF1"/>
    <w:rsid w:val="006E4126"/>
    <w:rsid w:val="006E50B7"/>
    <w:rsid w:val="006E7A83"/>
    <w:rsid w:val="006F75CE"/>
    <w:rsid w:val="00700E55"/>
    <w:rsid w:val="00703CD0"/>
    <w:rsid w:val="00712933"/>
    <w:rsid w:val="00712C70"/>
    <w:rsid w:val="00715628"/>
    <w:rsid w:val="00721C12"/>
    <w:rsid w:val="00722AB7"/>
    <w:rsid w:val="007231A6"/>
    <w:rsid w:val="007236D5"/>
    <w:rsid w:val="0073435E"/>
    <w:rsid w:val="00737ABA"/>
    <w:rsid w:val="0074668C"/>
    <w:rsid w:val="00756CBC"/>
    <w:rsid w:val="0076180E"/>
    <w:rsid w:val="00762B3D"/>
    <w:rsid w:val="00763EED"/>
    <w:rsid w:val="00772613"/>
    <w:rsid w:val="00774353"/>
    <w:rsid w:val="007750A4"/>
    <w:rsid w:val="007750A7"/>
    <w:rsid w:val="007760FD"/>
    <w:rsid w:val="007902A2"/>
    <w:rsid w:val="0079149B"/>
    <w:rsid w:val="00793BE8"/>
    <w:rsid w:val="007A0BDD"/>
    <w:rsid w:val="007A1DD8"/>
    <w:rsid w:val="007A779E"/>
    <w:rsid w:val="007B0358"/>
    <w:rsid w:val="007B5066"/>
    <w:rsid w:val="007B512E"/>
    <w:rsid w:val="007C642E"/>
    <w:rsid w:val="007C6B6C"/>
    <w:rsid w:val="007C721D"/>
    <w:rsid w:val="007D41E0"/>
    <w:rsid w:val="007E0D22"/>
    <w:rsid w:val="007E454D"/>
    <w:rsid w:val="007E5C3D"/>
    <w:rsid w:val="007F20E7"/>
    <w:rsid w:val="007F31A3"/>
    <w:rsid w:val="007F4F44"/>
    <w:rsid w:val="007F76E5"/>
    <w:rsid w:val="00801C77"/>
    <w:rsid w:val="00810942"/>
    <w:rsid w:val="00810AC5"/>
    <w:rsid w:val="00811810"/>
    <w:rsid w:val="0081652B"/>
    <w:rsid w:val="00816DED"/>
    <w:rsid w:val="008207D6"/>
    <w:rsid w:val="0082206F"/>
    <w:rsid w:val="00824ABF"/>
    <w:rsid w:val="00824EE6"/>
    <w:rsid w:val="00832F9A"/>
    <w:rsid w:val="00837120"/>
    <w:rsid w:val="00846396"/>
    <w:rsid w:val="00846EDB"/>
    <w:rsid w:val="008474D4"/>
    <w:rsid w:val="008501F5"/>
    <w:rsid w:val="00850B50"/>
    <w:rsid w:val="008518AE"/>
    <w:rsid w:val="00864A80"/>
    <w:rsid w:val="0087422F"/>
    <w:rsid w:val="00874B79"/>
    <w:rsid w:val="00875593"/>
    <w:rsid w:val="00890646"/>
    <w:rsid w:val="00891D17"/>
    <w:rsid w:val="0089399E"/>
    <w:rsid w:val="008952C8"/>
    <w:rsid w:val="00897ECC"/>
    <w:rsid w:val="008A08E5"/>
    <w:rsid w:val="008A718E"/>
    <w:rsid w:val="008B2415"/>
    <w:rsid w:val="008B2A0B"/>
    <w:rsid w:val="008B57FC"/>
    <w:rsid w:val="008C12B7"/>
    <w:rsid w:val="008C6F70"/>
    <w:rsid w:val="008D3125"/>
    <w:rsid w:val="008D3F73"/>
    <w:rsid w:val="008D479A"/>
    <w:rsid w:val="008D6A77"/>
    <w:rsid w:val="008E0EE6"/>
    <w:rsid w:val="008E2AD9"/>
    <w:rsid w:val="008E52ED"/>
    <w:rsid w:val="008F32CD"/>
    <w:rsid w:val="008F555F"/>
    <w:rsid w:val="00903485"/>
    <w:rsid w:val="00905F1B"/>
    <w:rsid w:val="00912585"/>
    <w:rsid w:val="009126A0"/>
    <w:rsid w:val="00913534"/>
    <w:rsid w:val="009147C6"/>
    <w:rsid w:val="00914BC4"/>
    <w:rsid w:val="00916CB8"/>
    <w:rsid w:val="00923E5A"/>
    <w:rsid w:val="00936CD7"/>
    <w:rsid w:val="00937CBD"/>
    <w:rsid w:val="00965EF4"/>
    <w:rsid w:val="00966C9B"/>
    <w:rsid w:val="009673EA"/>
    <w:rsid w:val="00974030"/>
    <w:rsid w:val="00974225"/>
    <w:rsid w:val="009811F6"/>
    <w:rsid w:val="00982C2B"/>
    <w:rsid w:val="00996BAA"/>
    <w:rsid w:val="009A3A0C"/>
    <w:rsid w:val="009B2271"/>
    <w:rsid w:val="009B26E3"/>
    <w:rsid w:val="009C02FD"/>
    <w:rsid w:val="009C0BEF"/>
    <w:rsid w:val="009C2142"/>
    <w:rsid w:val="009C3CF9"/>
    <w:rsid w:val="009C78C1"/>
    <w:rsid w:val="009D41E7"/>
    <w:rsid w:val="009D5ED2"/>
    <w:rsid w:val="009D7B8D"/>
    <w:rsid w:val="009D7DC8"/>
    <w:rsid w:val="009E270B"/>
    <w:rsid w:val="009E6E66"/>
    <w:rsid w:val="009F1FDE"/>
    <w:rsid w:val="009F2052"/>
    <w:rsid w:val="00A06924"/>
    <w:rsid w:val="00A15288"/>
    <w:rsid w:val="00A169A1"/>
    <w:rsid w:val="00A21598"/>
    <w:rsid w:val="00A25A10"/>
    <w:rsid w:val="00A25C0F"/>
    <w:rsid w:val="00A31E1F"/>
    <w:rsid w:val="00A32E75"/>
    <w:rsid w:val="00A40E32"/>
    <w:rsid w:val="00A51A1A"/>
    <w:rsid w:val="00A5615D"/>
    <w:rsid w:val="00A564FA"/>
    <w:rsid w:val="00A5680E"/>
    <w:rsid w:val="00A60CA5"/>
    <w:rsid w:val="00A76B63"/>
    <w:rsid w:val="00A83C83"/>
    <w:rsid w:val="00A848CD"/>
    <w:rsid w:val="00A84A76"/>
    <w:rsid w:val="00A86074"/>
    <w:rsid w:val="00A90440"/>
    <w:rsid w:val="00A9609F"/>
    <w:rsid w:val="00A96218"/>
    <w:rsid w:val="00AA7129"/>
    <w:rsid w:val="00AA738A"/>
    <w:rsid w:val="00AB16F5"/>
    <w:rsid w:val="00AB6739"/>
    <w:rsid w:val="00AC2E03"/>
    <w:rsid w:val="00AD1BA8"/>
    <w:rsid w:val="00AD20B0"/>
    <w:rsid w:val="00AD617D"/>
    <w:rsid w:val="00AF479D"/>
    <w:rsid w:val="00AF5B36"/>
    <w:rsid w:val="00AF6261"/>
    <w:rsid w:val="00B030F4"/>
    <w:rsid w:val="00B0519F"/>
    <w:rsid w:val="00B07792"/>
    <w:rsid w:val="00B15177"/>
    <w:rsid w:val="00B177A3"/>
    <w:rsid w:val="00B22CB2"/>
    <w:rsid w:val="00B22EE5"/>
    <w:rsid w:val="00B237AF"/>
    <w:rsid w:val="00B439C3"/>
    <w:rsid w:val="00B471F0"/>
    <w:rsid w:val="00B51316"/>
    <w:rsid w:val="00B51898"/>
    <w:rsid w:val="00B54CAA"/>
    <w:rsid w:val="00B56EE4"/>
    <w:rsid w:val="00B6074A"/>
    <w:rsid w:val="00B664A3"/>
    <w:rsid w:val="00B72282"/>
    <w:rsid w:val="00B72D65"/>
    <w:rsid w:val="00B73835"/>
    <w:rsid w:val="00B76741"/>
    <w:rsid w:val="00B83D65"/>
    <w:rsid w:val="00B848C0"/>
    <w:rsid w:val="00B93974"/>
    <w:rsid w:val="00B9768B"/>
    <w:rsid w:val="00BA396F"/>
    <w:rsid w:val="00BA6EEE"/>
    <w:rsid w:val="00BC0F47"/>
    <w:rsid w:val="00BC34FA"/>
    <w:rsid w:val="00BD0B9F"/>
    <w:rsid w:val="00BD3924"/>
    <w:rsid w:val="00BD4C99"/>
    <w:rsid w:val="00BE2BC0"/>
    <w:rsid w:val="00BF3D28"/>
    <w:rsid w:val="00BF7DEE"/>
    <w:rsid w:val="00C00BBB"/>
    <w:rsid w:val="00C10C81"/>
    <w:rsid w:val="00C20BDF"/>
    <w:rsid w:val="00C23565"/>
    <w:rsid w:val="00C23F49"/>
    <w:rsid w:val="00C26022"/>
    <w:rsid w:val="00C31896"/>
    <w:rsid w:val="00C33A3D"/>
    <w:rsid w:val="00C34F32"/>
    <w:rsid w:val="00C35913"/>
    <w:rsid w:val="00C40960"/>
    <w:rsid w:val="00C45F0A"/>
    <w:rsid w:val="00C50132"/>
    <w:rsid w:val="00C50301"/>
    <w:rsid w:val="00C508B7"/>
    <w:rsid w:val="00C53AC7"/>
    <w:rsid w:val="00C5633C"/>
    <w:rsid w:val="00C603A9"/>
    <w:rsid w:val="00C616AD"/>
    <w:rsid w:val="00C61866"/>
    <w:rsid w:val="00C624BD"/>
    <w:rsid w:val="00C64364"/>
    <w:rsid w:val="00C6501D"/>
    <w:rsid w:val="00C7347D"/>
    <w:rsid w:val="00C745AF"/>
    <w:rsid w:val="00C77CB3"/>
    <w:rsid w:val="00C83B44"/>
    <w:rsid w:val="00C92401"/>
    <w:rsid w:val="00C9710F"/>
    <w:rsid w:val="00CA16DD"/>
    <w:rsid w:val="00CA656A"/>
    <w:rsid w:val="00CA79B4"/>
    <w:rsid w:val="00CB407D"/>
    <w:rsid w:val="00CB5B38"/>
    <w:rsid w:val="00CC074E"/>
    <w:rsid w:val="00CC34DE"/>
    <w:rsid w:val="00CC3607"/>
    <w:rsid w:val="00CC6C0C"/>
    <w:rsid w:val="00CC742E"/>
    <w:rsid w:val="00CD18A9"/>
    <w:rsid w:val="00CD311E"/>
    <w:rsid w:val="00CD35BB"/>
    <w:rsid w:val="00CD5454"/>
    <w:rsid w:val="00CD55D8"/>
    <w:rsid w:val="00CE01A9"/>
    <w:rsid w:val="00CE1CBF"/>
    <w:rsid w:val="00CE7DF9"/>
    <w:rsid w:val="00CF36E3"/>
    <w:rsid w:val="00CF5BE7"/>
    <w:rsid w:val="00CF6B67"/>
    <w:rsid w:val="00CF7A11"/>
    <w:rsid w:val="00D04BEC"/>
    <w:rsid w:val="00D04E21"/>
    <w:rsid w:val="00D103E4"/>
    <w:rsid w:val="00D129A4"/>
    <w:rsid w:val="00D20588"/>
    <w:rsid w:val="00D244A9"/>
    <w:rsid w:val="00D25F57"/>
    <w:rsid w:val="00D31FD5"/>
    <w:rsid w:val="00D338F3"/>
    <w:rsid w:val="00D35C1F"/>
    <w:rsid w:val="00D43E52"/>
    <w:rsid w:val="00D4401A"/>
    <w:rsid w:val="00D50606"/>
    <w:rsid w:val="00D533CA"/>
    <w:rsid w:val="00D6525D"/>
    <w:rsid w:val="00D66FD6"/>
    <w:rsid w:val="00D81E90"/>
    <w:rsid w:val="00D83F21"/>
    <w:rsid w:val="00D9114D"/>
    <w:rsid w:val="00D94464"/>
    <w:rsid w:val="00D96A0F"/>
    <w:rsid w:val="00D96B38"/>
    <w:rsid w:val="00DA2D8F"/>
    <w:rsid w:val="00DA4B6B"/>
    <w:rsid w:val="00DB5EFB"/>
    <w:rsid w:val="00DB67A1"/>
    <w:rsid w:val="00DC26E7"/>
    <w:rsid w:val="00DC4655"/>
    <w:rsid w:val="00DD1F6F"/>
    <w:rsid w:val="00DD3287"/>
    <w:rsid w:val="00DF21E1"/>
    <w:rsid w:val="00DF4140"/>
    <w:rsid w:val="00E01F94"/>
    <w:rsid w:val="00E02579"/>
    <w:rsid w:val="00E04E08"/>
    <w:rsid w:val="00E0715E"/>
    <w:rsid w:val="00E11420"/>
    <w:rsid w:val="00E132C2"/>
    <w:rsid w:val="00E1411D"/>
    <w:rsid w:val="00E14367"/>
    <w:rsid w:val="00E26EEC"/>
    <w:rsid w:val="00E40F64"/>
    <w:rsid w:val="00E40FD4"/>
    <w:rsid w:val="00E51292"/>
    <w:rsid w:val="00E518B5"/>
    <w:rsid w:val="00E552E0"/>
    <w:rsid w:val="00E57800"/>
    <w:rsid w:val="00E6034D"/>
    <w:rsid w:val="00E632BB"/>
    <w:rsid w:val="00E63577"/>
    <w:rsid w:val="00E635D8"/>
    <w:rsid w:val="00E63DF4"/>
    <w:rsid w:val="00E74E80"/>
    <w:rsid w:val="00E7703D"/>
    <w:rsid w:val="00E80786"/>
    <w:rsid w:val="00E827B3"/>
    <w:rsid w:val="00E87CE1"/>
    <w:rsid w:val="00E911CD"/>
    <w:rsid w:val="00E96AC3"/>
    <w:rsid w:val="00EA460F"/>
    <w:rsid w:val="00EA7C07"/>
    <w:rsid w:val="00EB6A46"/>
    <w:rsid w:val="00EB6D00"/>
    <w:rsid w:val="00EC2F70"/>
    <w:rsid w:val="00EC3A37"/>
    <w:rsid w:val="00ED3653"/>
    <w:rsid w:val="00EE1E8B"/>
    <w:rsid w:val="00EF4067"/>
    <w:rsid w:val="00EF569F"/>
    <w:rsid w:val="00EF5E83"/>
    <w:rsid w:val="00F0024B"/>
    <w:rsid w:val="00F072D4"/>
    <w:rsid w:val="00F10E30"/>
    <w:rsid w:val="00F1145B"/>
    <w:rsid w:val="00F11DF1"/>
    <w:rsid w:val="00F159CF"/>
    <w:rsid w:val="00F1709C"/>
    <w:rsid w:val="00F40386"/>
    <w:rsid w:val="00F422B2"/>
    <w:rsid w:val="00F45842"/>
    <w:rsid w:val="00F4624B"/>
    <w:rsid w:val="00F57FB7"/>
    <w:rsid w:val="00F66F02"/>
    <w:rsid w:val="00F67E36"/>
    <w:rsid w:val="00F74BFE"/>
    <w:rsid w:val="00F81AD4"/>
    <w:rsid w:val="00F82AA7"/>
    <w:rsid w:val="00F8651D"/>
    <w:rsid w:val="00F90AAE"/>
    <w:rsid w:val="00F90B04"/>
    <w:rsid w:val="00F915D1"/>
    <w:rsid w:val="00F9250A"/>
    <w:rsid w:val="00F944A2"/>
    <w:rsid w:val="00F9635E"/>
    <w:rsid w:val="00FA0B3C"/>
    <w:rsid w:val="00FB124D"/>
    <w:rsid w:val="00FB1D62"/>
    <w:rsid w:val="00FB25E9"/>
    <w:rsid w:val="00FD2306"/>
    <w:rsid w:val="00FD4E59"/>
    <w:rsid w:val="00FE4A0F"/>
    <w:rsid w:val="00FE6922"/>
    <w:rsid w:val="00FE70F1"/>
    <w:rsid w:val="00FF156A"/>
    <w:rsid w:val="00FF6322"/>
    <w:rsid w:val="26C61E09"/>
    <w:rsid w:val="6DAC9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BAC34"/>
  <w15:chartTrackingRefBased/>
  <w15:docId w15:val="{D66DFC34-9154-43BE-B274-784BDAA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C6F70"/>
    <w:pPr>
      <w:keepNext/>
      <w:spacing w:before="120" w:after="120"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5E0DDF"/>
    <w:pPr>
      <w:keepNext/>
      <w:outlineLvl w:val="2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30"/>
    <w:pPr>
      <w:ind w:left="720"/>
    </w:pPr>
  </w:style>
  <w:style w:type="paragraph" w:styleId="Header">
    <w:name w:val="header"/>
    <w:basedOn w:val="Normal"/>
    <w:link w:val="HeaderChar"/>
    <w:uiPriority w:val="99"/>
    <w:rsid w:val="000259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59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259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591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91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594FC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594F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1AD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5C0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5C0F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5979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9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999"/>
    <w:rPr>
      <w:b/>
      <w:bCs/>
      <w:lang w:eastAsia="en-US"/>
    </w:rPr>
  </w:style>
  <w:style w:type="paragraph" w:customStyle="1" w:styleId="Default">
    <w:name w:val="Default"/>
    <w:rsid w:val="006762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SharedWithUsers xmlns="ebb51eff-4957-4d3a-87a9-47c1cc84a571">
      <UserInfo>
        <DisplayName>Cllr Jane Moran</DisplayName>
        <AccountId>18</AccountId>
        <AccountType/>
      </UserInfo>
    </SharedWithUsers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91BC8-39AE-4407-8BF2-D8C3CB8ACC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362B6-2921-4A13-BFB5-DC5ED9A5E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E61F4-36EC-4F88-BBCF-139B68981E6F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4.xml><?xml version="1.0" encoding="utf-8"?>
<ds:datastoreItem xmlns:ds="http://schemas.openxmlformats.org/officeDocument/2006/customXml" ds:itemID="{A4FF5D39-4EDF-4E62-B219-3F6DC3DB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Telephone: 01422 823245                                                                                                                          e-mail:clerk@rippondenparishcouncil.gov.uk website rippondenparishcouncil.gov.uk                      107 Halifax Road, Ripponden, HX6 4DA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Cllr Alex Greenwood</cp:lastModifiedBy>
  <cp:revision>5</cp:revision>
  <cp:lastPrinted>2019-10-07T17:29:00Z</cp:lastPrinted>
  <dcterms:created xsi:type="dcterms:W3CDTF">2023-10-13T12:28:00Z</dcterms:created>
  <dcterms:modified xsi:type="dcterms:W3CDTF">2023-10-13T12:49:00Z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  <property fmtid="{D5CDD505-2E9C-101B-9397-08002B2CF9AE}" pid="3" name="MediaServiceImageTags">
    <vt:lpwstr/>
  </property>
</Properties>
</file>