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7CAD" w14:textId="77777777" w:rsidR="007E1429" w:rsidRPr="00155E3D" w:rsidRDefault="007E1429" w:rsidP="007E142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5E3D">
        <w:rPr>
          <w:rFonts w:asciiTheme="minorHAnsi" w:hAnsiTheme="minorHAnsi" w:cstheme="minorHAnsi"/>
          <w:b/>
          <w:bCs/>
          <w:sz w:val="20"/>
          <w:szCs w:val="20"/>
        </w:rPr>
        <w:t>To all Members of the Ripponden Parish Council Standards Committee</w:t>
      </w:r>
    </w:p>
    <w:p w14:paraId="3898B6D0" w14:textId="77777777" w:rsidR="007E1429" w:rsidRPr="00155E3D" w:rsidRDefault="007E1429" w:rsidP="007E1429">
      <w:pPr>
        <w:rPr>
          <w:rFonts w:asciiTheme="minorHAnsi" w:hAnsiTheme="minorHAnsi" w:cstheme="minorHAnsi"/>
          <w:sz w:val="20"/>
          <w:szCs w:val="20"/>
        </w:rPr>
      </w:pPr>
    </w:p>
    <w:p w14:paraId="55AA2BB8" w14:textId="09605FC0" w:rsidR="007E1429" w:rsidRPr="00155E3D" w:rsidRDefault="007E1429" w:rsidP="007E1429">
      <w:pPr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>You are hereby summoned to attend the Standards Committee</w:t>
      </w:r>
      <w:r w:rsidRPr="00155E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5E3D">
        <w:rPr>
          <w:rFonts w:asciiTheme="minorHAnsi" w:hAnsiTheme="minorHAnsi" w:cstheme="minorHAnsi"/>
          <w:sz w:val="20"/>
          <w:szCs w:val="20"/>
        </w:rPr>
        <w:t>Meeting which will be held at Ryburn United Football Club on 19</w:t>
      </w:r>
      <w:r w:rsidRPr="00155E3D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155E3D">
        <w:rPr>
          <w:rFonts w:asciiTheme="minorHAnsi" w:hAnsiTheme="minorHAnsi" w:cstheme="minorHAnsi"/>
          <w:sz w:val="20"/>
          <w:szCs w:val="20"/>
        </w:rPr>
        <w:t xml:space="preserve"> March at 7.15pm for the purpose of transacting the following business.</w:t>
      </w:r>
    </w:p>
    <w:p w14:paraId="7C5C09BB" w14:textId="77777777" w:rsidR="007E1429" w:rsidRPr="00155E3D" w:rsidRDefault="007E1429" w:rsidP="007E1429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14:paraId="5FB584A6" w14:textId="77777777" w:rsidR="007E1429" w:rsidRPr="00155E3D" w:rsidRDefault="007E1429" w:rsidP="007E1429">
      <w:pPr>
        <w:pStyle w:val="Defaul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>To accept apologies for absence and lateness.</w:t>
      </w:r>
    </w:p>
    <w:p w14:paraId="2C9708D3" w14:textId="68E0A090" w:rsidR="007E1429" w:rsidRPr="00155E3D" w:rsidRDefault="007E1429" w:rsidP="007E1429">
      <w:pPr>
        <w:pStyle w:val="Defaul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 xml:space="preserve">To discuss </w:t>
      </w:r>
      <w:r w:rsidR="000A27E6" w:rsidRPr="00155E3D">
        <w:rPr>
          <w:rFonts w:asciiTheme="minorHAnsi" w:hAnsiTheme="minorHAnsi" w:cstheme="minorHAnsi"/>
          <w:sz w:val="20"/>
          <w:szCs w:val="20"/>
        </w:rPr>
        <w:t>m</w:t>
      </w:r>
      <w:r w:rsidRPr="00155E3D">
        <w:rPr>
          <w:rFonts w:asciiTheme="minorHAnsi" w:hAnsiTheme="minorHAnsi" w:cstheme="minorHAnsi"/>
          <w:sz w:val="20"/>
          <w:szCs w:val="20"/>
        </w:rPr>
        <w:t xml:space="preserve">atters </w:t>
      </w:r>
      <w:r w:rsidR="000A27E6" w:rsidRPr="00155E3D">
        <w:rPr>
          <w:rFonts w:asciiTheme="minorHAnsi" w:hAnsiTheme="minorHAnsi" w:cstheme="minorHAnsi"/>
          <w:sz w:val="20"/>
          <w:szCs w:val="20"/>
        </w:rPr>
        <w:t>a</w:t>
      </w:r>
      <w:r w:rsidRPr="00155E3D">
        <w:rPr>
          <w:rFonts w:asciiTheme="minorHAnsi" w:hAnsiTheme="minorHAnsi" w:cstheme="minorHAnsi"/>
          <w:sz w:val="20"/>
          <w:szCs w:val="20"/>
        </w:rPr>
        <w:t>rising from the previous meeting</w:t>
      </w:r>
      <w:r w:rsidR="000A27E6" w:rsidRPr="00155E3D">
        <w:rPr>
          <w:rFonts w:asciiTheme="minorHAnsi" w:hAnsiTheme="minorHAnsi" w:cstheme="minorHAnsi"/>
          <w:sz w:val="20"/>
          <w:szCs w:val="20"/>
        </w:rPr>
        <w:t>.</w:t>
      </w:r>
    </w:p>
    <w:p w14:paraId="5703D901" w14:textId="2F5C1C98" w:rsidR="00154B7B" w:rsidRPr="00155E3D" w:rsidRDefault="00154B7B" w:rsidP="00154B7B">
      <w:pPr>
        <w:pStyle w:val="Defaul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>To review the Privacy Notice and recommend any changes to Full Council.</w:t>
      </w:r>
    </w:p>
    <w:p w14:paraId="6CBCC14C" w14:textId="2B78A57E" w:rsidR="007E1429" w:rsidRPr="00155E3D" w:rsidRDefault="007E1429" w:rsidP="007E1429">
      <w:pPr>
        <w:pStyle w:val="Defaul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 xml:space="preserve">To discuss, amend and recommend any changes to the </w:t>
      </w:r>
      <w:r w:rsidR="000A27E6" w:rsidRPr="00155E3D">
        <w:rPr>
          <w:rFonts w:asciiTheme="minorHAnsi" w:hAnsiTheme="minorHAnsi" w:cstheme="minorHAnsi"/>
          <w:sz w:val="20"/>
          <w:szCs w:val="20"/>
        </w:rPr>
        <w:t>G</w:t>
      </w:r>
      <w:r w:rsidRPr="00155E3D">
        <w:rPr>
          <w:rFonts w:asciiTheme="minorHAnsi" w:hAnsiTheme="minorHAnsi" w:cstheme="minorHAnsi"/>
          <w:sz w:val="20"/>
          <w:szCs w:val="20"/>
        </w:rPr>
        <w:t xml:space="preserve">rants </w:t>
      </w:r>
      <w:r w:rsidR="000A27E6" w:rsidRPr="00155E3D">
        <w:rPr>
          <w:rFonts w:asciiTheme="minorHAnsi" w:hAnsiTheme="minorHAnsi" w:cstheme="minorHAnsi"/>
          <w:sz w:val="20"/>
          <w:szCs w:val="20"/>
        </w:rPr>
        <w:t>P</w:t>
      </w:r>
      <w:r w:rsidRPr="00155E3D">
        <w:rPr>
          <w:rFonts w:asciiTheme="minorHAnsi" w:hAnsiTheme="minorHAnsi" w:cstheme="minorHAnsi"/>
          <w:sz w:val="20"/>
          <w:szCs w:val="20"/>
        </w:rPr>
        <w:t>olicy</w:t>
      </w:r>
      <w:r w:rsidR="000A27E6" w:rsidRPr="00155E3D">
        <w:rPr>
          <w:rFonts w:asciiTheme="minorHAnsi" w:hAnsiTheme="minorHAnsi" w:cstheme="minorHAnsi"/>
          <w:sz w:val="20"/>
          <w:szCs w:val="20"/>
        </w:rPr>
        <w:t xml:space="preserve"> and criteria</w:t>
      </w:r>
      <w:r w:rsidRPr="00155E3D">
        <w:rPr>
          <w:rFonts w:asciiTheme="minorHAnsi" w:hAnsiTheme="minorHAnsi" w:cstheme="minorHAnsi"/>
          <w:sz w:val="20"/>
          <w:szCs w:val="20"/>
        </w:rPr>
        <w:t xml:space="preserve"> to Full Council.</w:t>
      </w:r>
    </w:p>
    <w:p w14:paraId="45267288" w14:textId="77777777" w:rsidR="007A758C" w:rsidRPr="00155E3D" w:rsidRDefault="007A758C" w:rsidP="007A758C">
      <w:pPr>
        <w:pStyle w:val="Defaul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>To review the Complaints Procedure and recommend any changes to Full Council.</w:t>
      </w:r>
    </w:p>
    <w:p w14:paraId="37778321" w14:textId="738DC6D6" w:rsidR="00742CC0" w:rsidRPr="00155E3D" w:rsidRDefault="002C7C17" w:rsidP="007A758C">
      <w:pPr>
        <w:pStyle w:val="Default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Updates </w:t>
      </w:r>
      <w:r w:rsidR="00742CC0" w:rsidRPr="00155E3D">
        <w:rPr>
          <w:rFonts w:asciiTheme="minorHAnsi" w:hAnsiTheme="minorHAnsi" w:cstheme="minorHAnsi"/>
          <w:sz w:val="20"/>
          <w:szCs w:val="20"/>
        </w:rPr>
        <w:t>from committee members.</w:t>
      </w:r>
    </w:p>
    <w:p w14:paraId="26619181" w14:textId="74829888" w:rsidR="006F6A19" w:rsidRPr="00155E3D" w:rsidRDefault="007E1429" w:rsidP="00B01A2F">
      <w:pPr>
        <w:pStyle w:val="ListParagraph"/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>Date of next meeting.</w:t>
      </w:r>
    </w:p>
    <w:p w14:paraId="0D1950DC" w14:textId="3517479C" w:rsidR="00384DED" w:rsidRDefault="00155E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14:ligatures w14:val="standardContextual"/>
        </w:rPr>
        <w:drawing>
          <wp:inline distT="0" distB="0" distL="0" distR="0" wp14:anchorId="59230942" wp14:editId="25C50501">
            <wp:extent cx="1303899" cy="733425"/>
            <wp:effectExtent l="0" t="0" r="0" b="0"/>
            <wp:docPr id="60988403" name="Picture 1" descr="A handwritten signature on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88403" name="Picture 1" descr="A handwritten signature on a white pap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798" cy="73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FDA8B" w14:textId="77777777" w:rsidR="00155E3D" w:rsidRPr="00155E3D" w:rsidRDefault="00155E3D">
      <w:pPr>
        <w:rPr>
          <w:rFonts w:asciiTheme="minorHAnsi" w:hAnsiTheme="minorHAnsi" w:cstheme="minorHAnsi"/>
          <w:sz w:val="20"/>
          <w:szCs w:val="20"/>
        </w:rPr>
      </w:pPr>
    </w:p>
    <w:p w14:paraId="16B2A999" w14:textId="462B9E0A" w:rsidR="00155E3D" w:rsidRPr="00155E3D" w:rsidRDefault="00155E3D">
      <w:pPr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>Cllr Alex Greenwood</w:t>
      </w:r>
    </w:p>
    <w:p w14:paraId="3CCCA983" w14:textId="1852DACF" w:rsidR="00155E3D" w:rsidRPr="00155E3D" w:rsidRDefault="00155E3D">
      <w:pPr>
        <w:rPr>
          <w:rFonts w:asciiTheme="minorHAnsi" w:hAnsiTheme="minorHAnsi" w:cstheme="minorHAnsi"/>
          <w:sz w:val="20"/>
          <w:szCs w:val="20"/>
        </w:rPr>
      </w:pPr>
      <w:r w:rsidRPr="00155E3D">
        <w:rPr>
          <w:rFonts w:asciiTheme="minorHAnsi" w:hAnsiTheme="minorHAnsi" w:cstheme="minorHAnsi"/>
          <w:sz w:val="20"/>
          <w:szCs w:val="20"/>
        </w:rPr>
        <w:t>Chair of Standards</w:t>
      </w:r>
    </w:p>
    <w:sectPr w:rsidR="00155E3D" w:rsidRPr="00155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D62C2"/>
    <w:multiLevelType w:val="hybridMultilevel"/>
    <w:tmpl w:val="29B0D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1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29"/>
    <w:rsid w:val="000A27E6"/>
    <w:rsid w:val="000D2992"/>
    <w:rsid w:val="00154B7B"/>
    <w:rsid w:val="00155E3D"/>
    <w:rsid w:val="001C72BC"/>
    <w:rsid w:val="002C7C17"/>
    <w:rsid w:val="00380247"/>
    <w:rsid w:val="00384DED"/>
    <w:rsid w:val="00440A6B"/>
    <w:rsid w:val="004D3140"/>
    <w:rsid w:val="006868F5"/>
    <w:rsid w:val="006D48FF"/>
    <w:rsid w:val="006F6A19"/>
    <w:rsid w:val="00742CC0"/>
    <w:rsid w:val="007A758C"/>
    <w:rsid w:val="007E1429"/>
    <w:rsid w:val="00810DAE"/>
    <w:rsid w:val="00B01A2F"/>
    <w:rsid w:val="00BD1692"/>
    <w:rsid w:val="00E83B9A"/>
    <w:rsid w:val="00E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A33D"/>
  <w15:chartTrackingRefBased/>
  <w15:docId w15:val="{6812E46B-439F-41FF-89E3-9D18C382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4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E1429"/>
    <w:pPr>
      <w:keepNext/>
      <w:spacing w:before="120" w:after="120"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429"/>
    <w:rPr>
      <w:rFonts w:ascii="Arial" w:eastAsia="Times New Roman" w:hAnsi="Arial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E1429"/>
    <w:pPr>
      <w:ind w:left="720"/>
    </w:pPr>
  </w:style>
  <w:style w:type="paragraph" w:customStyle="1" w:styleId="Default">
    <w:name w:val="Default"/>
    <w:rsid w:val="007E14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20</cp:revision>
  <dcterms:created xsi:type="dcterms:W3CDTF">2024-02-23T13:06:00Z</dcterms:created>
  <dcterms:modified xsi:type="dcterms:W3CDTF">2024-03-13T14:09:00Z</dcterms:modified>
</cp:coreProperties>
</file>